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B812FF" w:rsidTr="00B2225F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B812FF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B812FF" w:rsidTr="00B812FF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C1652" w:rsidP="00011CB0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B812FF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011CB0" w:rsidRPr="00B812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812FF">
              <w:rPr>
                <w:rFonts w:ascii="Times New Roman" w:hAnsi="Times New Roman" w:cs="Times New Roman"/>
                <w:sz w:val="20"/>
                <w:szCs w:val="20"/>
              </w:rPr>
              <w:t xml:space="preserve"> неделя 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B812FF" w:rsidTr="00B2225F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B812FF" w:rsidTr="00B2225F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6B44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B44" w:rsidRPr="00B812FF" w:rsidRDefault="00A76B44" w:rsidP="00A76B4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430AF7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AF7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DA036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Суп </w:t>
            </w:r>
            <w:r w:rsidR="00B812FF" w:rsidRPr="00B812FF">
              <w:rPr>
                <w:rFonts w:ascii="Times New Roman" w:hAnsi="Times New Roman" w:cs="Times New Roman"/>
                <w:sz w:val="16"/>
                <w:szCs w:val="16"/>
              </w:rPr>
              <w:t>молочный с</w:t>
            </w: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1CB0" w:rsidRPr="00B812FF">
              <w:rPr>
                <w:rFonts w:ascii="Times New Roman" w:hAnsi="Times New Roman" w:cs="Times New Roman"/>
                <w:sz w:val="16"/>
                <w:szCs w:val="16"/>
              </w:rPr>
              <w:t>макаронными изделиями</w:t>
            </w: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 №161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E32D3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E32D3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B812F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011CB0" w:rsidRPr="00B812FF" w:rsidTr="009D3E54">
        <w:trPr>
          <w:trHeight w:val="36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D3E5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Кофейный напиток на молоке №637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A76B4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11CB0" w:rsidRPr="00B812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A76B4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A76B4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A76B4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A76B4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D3E54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430AF7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430AF7" w:rsidP="00011CB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E32D3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20.78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E32D3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E32D3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101.16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E32D36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574</w:t>
            </w: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110,74</w:t>
            </w:r>
          </w:p>
        </w:tc>
      </w:tr>
      <w:tr w:rsidR="00A12C1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A12C1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493A0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A12C1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A12C1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A12C1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A12C1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10" w:rsidRPr="00B812FF" w:rsidRDefault="00A12C1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110,00</w:t>
            </w: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430AF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011CB0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493A01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011CB0" w:rsidRPr="00B812FF" w:rsidTr="00B2225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Борщ </w:t>
            </w:r>
            <w:r w:rsidR="00B812FF" w:rsidRPr="00B812FF">
              <w:rPr>
                <w:rFonts w:ascii="Times New Roman" w:hAnsi="Times New Roman" w:cs="Times New Roman"/>
                <w:sz w:val="16"/>
                <w:szCs w:val="16"/>
              </w:rPr>
              <w:t>по сибирски</w:t>
            </w: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 со сметаной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3A3FAC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995AAF" w:rsidRPr="00B812FF">
              <w:rPr>
                <w:rFonts w:ascii="Times New Roman" w:hAnsi="Times New Roman" w:cs="Times New Roman"/>
                <w:sz w:val="16"/>
                <w:szCs w:val="16"/>
              </w:rPr>
              <w:t>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6,89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4,95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29,8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185,4</w:t>
            </w:r>
          </w:p>
        </w:tc>
      </w:tr>
      <w:tr w:rsidR="00011CB0" w:rsidRPr="00B812FF" w:rsidTr="00B2225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011CB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Плов из птицы№492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B0" w:rsidRPr="00B812FF" w:rsidRDefault="0030074D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15,1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B0" w:rsidRPr="00B812FF" w:rsidRDefault="00995AA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</w:tr>
      <w:tr w:rsidR="00995AAF" w:rsidRPr="00B812FF" w:rsidTr="00B2225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с вит. «С» №588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56,54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B812F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34,24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159,7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972,64</w:t>
            </w:r>
          </w:p>
        </w:tc>
      </w:tr>
      <w:tr w:rsidR="00995AAF" w:rsidRPr="00B812FF" w:rsidTr="00B2225F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5AAF" w:rsidRPr="00B812FF" w:rsidTr="00B2225F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4F106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кефир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995AAF" w:rsidRPr="00B812FF" w:rsidTr="00B2225F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577D8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Оладьи со сгущённым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577D8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100/20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303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53,6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633DD5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321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493A01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995AA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B812FF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995AA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Рыба припущенная№305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125/50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AA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</w:tr>
      <w:tr w:rsidR="003C258A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Картофельное пюре№472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8A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B2225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B2225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Хлеб пшеничн</w:t>
            </w:r>
            <w:bookmarkStart w:id="0" w:name="_GoBack"/>
            <w:bookmarkEnd w:id="0"/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B2225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25F" w:rsidRPr="00B812FF" w:rsidRDefault="00B2225F" w:rsidP="00B2225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B2225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31,93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22,71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108,65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3C258A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722,45</w:t>
            </w:r>
          </w:p>
        </w:tc>
      </w:tr>
      <w:tr w:rsidR="00B2225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D63C0" w:rsidP="00BD63C0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103.99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D63C0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84.2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D63C0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486.01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D63C0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812FF">
              <w:rPr>
                <w:rFonts w:ascii="Times New Roman" w:hAnsi="Times New Roman" w:cs="Times New Roman"/>
                <w:sz w:val="16"/>
                <w:szCs w:val="16"/>
              </w:rPr>
              <w:t>2892.83</w:t>
            </w:r>
          </w:p>
        </w:tc>
      </w:tr>
      <w:tr w:rsidR="00B2225F" w:rsidRPr="00B812FF" w:rsidTr="00B2225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25F" w:rsidRPr="00B812FF" w:rsidRDefault="00B2225F" w:rsidP="00995A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434F2" w:rsidRDefault="002434F2" w:rsidP="002434F2">
      <w:pPr>
        <w:tabs>
          <w:tab w:val="left" w:pos="10969"/>
        </w:tabs>
        <w:rPr>
          <w:b/>
          <w:sz w:val="16"/>
          <w:szCs w:val="16"/>
        </w:rPr>
      </w:pPr>
    </w:p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14C" w:rsidRDefault="00BB614C" w:rsidP="00A674E2">
      <w:pPr>
        <w:spacing w:after="0" w:line="240" w:lineRule="auto"/>
      </w:pPr>
      <w:r>
        <w:separator/>
      </w:r>
    </w:p>
  </w:endnote>
  <w:endnote w:type="continuationSeparator" w:id="0">
    <w:p w:rsidR="00BB614C" w:rsidRDefault="00BB614C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14C" w:rsidRDefault="00BB614C" w:rsidP="00A674E2">
      <w:pPr>
        <w:spacing w:after="0" w:line="240" w:lineRule="auto"/>
      </w:pPr>
      <w:r>
        <w:separator/>
      </w:r>
    </w:p>
  </w:footnote>
  <w:footnote w:type="continuationSeparator" w:id="0">
    <w:p w:rsidR="00BB614C" w:rsidRDefault="00BB614C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42ABB"/>
    <w:rsid w:val="0006012C"/>
    <w:rsid w:val="000614EF"/>
    <w:rsid w:val="00084F4C"/>
    <w:rsid w:val="000974AE"/>
    <w:rsid w:val="000A30B1"/>
    <w:rsid w:val="000B2CCB"/>
    <w:rsid w:val="000F0107"/>
    <w:rsid w:val="00124CC5"/>
    <w:rsid w:val="00150E66"/>
    <w:rsid w:val="001563B2"/>
    <w:rsid w:val="00166455"/>
    <w:rsid w:val="001732CC"/>
    <w:rsid w:val="00194A8F"/>
    <w:rsid w:val="001B52BF"/>
    <w:rsid w:val="001C60AE"/>
    <w:rsid w:val="001D619B"/>
    <w:rsid w:val="001D686E"/>
    <w:rsid w:val="001E2C5D"/>
    <w:rsid w:val="002253B6"/>
    <w:rsid w:val="0023066C"/>
    <w:rsid w:val="002326F1"/>
    <w:rsid w:val="002434F2"/>
    <w:rsid w:val="002453E6"/>
    <w:rsid w:val="002F4CE8"/>
    <w:rsid w:val="002F515E"/>
    <w:rsid w:val="0030074D"/>
    <w:rsid w:val="00315863"/>
    <w:rsid w:val="00323A1C"/>
    <w:rsid w:val="00363A54"/>
    <w:rsid w:val="00384FE1"/>
    <w:rsid w:val="00386296"/>
    <w:rsid w:val="003A3FAC"/>
    <w:rsid w:val="003A6555"/>
    <w:rsid w:val="003B3FEB"/>
    <w:rsid w:val="003C0060"/>
    <w:rsid w:val="003C258A"/>
    <w:rsid w:val="003C3895"/>
    <w:rsid w:val="003F3785"/>
    <w:rsid w:val="00414925"/>
    <w:rsid w:val="00430AF7"/>
    <w:rsid w:val="00432F53"/>
    <w:rsid w:val="00472C25"/>
    <w:rsid w:val="00487E56"/>
    <w:rsid w:val="00493A01"/>
    <w:rsid w:val="004A17CA"/>
    <w:rsid w:val="004A1EBA"/>
    <w:rsid w:val="004A277B"/>
    <w:rsid w:val="004B5B5A"/>
    <w:rsid w:val="004C053B"/>
    <w:rsid w:val="004E57DE"/>
    <w:rsid w:val="004F0F1D"/>
    <w:rsid w:val="004F106A"/>
    <w:rsid w:val="004F4A9C"/>
    <w:rsid w:val="0050252F"/>
    <w:rsid w:val="00502B49"/>
    <w:rsid w:val="00531628"/>
    <w:rsid w:val="00534C80"/>
    <w:rsid w:val="00536A2D"/>
    <w:rsid w:val="005A6E79"/>
    <w:rsid w:val="005C33DF"/>
    <w:rsid w:val="005F646B"/>
    <w:rsid w:val="006205A8"/>
    <w:rsid w:val="00633DD5"/>
    <w:rsid w:val="0063583A"/>
    <w:rsid w:val="00646C41"/>
    <w:rsid w:val="006C4868"/>
    <w:rsid w:val="006F20B0"/>
    <w:rsid w:val="0071037E"/>
    <w:rsid w:val="007368D1"/>
    <w:rsid w:val="0076338B"/>
    <w:rsid w:val="00777077"/>
    <w:rsid w:val="00777F35"/>
    <w:rsid w:val="007A2211"/>
    <w:rsid w:val="007D005C"/>
    <w:rsid w:val="007E51EB"/>
    <w:rsid w:val="008048E6"/>
    <w:rsid w:val="008255C8"/>
    <w:rsid w:val="008672A5"/>
    <w:rsid w:val="00882EB0"/>
    <w:rsid w:val="008B4A38"/>
    <w:rsid w:val="008C6458"/>
    <w:rsid w:val="008E5ADD"/>
    <w:rsid w:val="008E5ED8"/>
    <w:rsid w:val="008F0B25"/>
    <w:rsid w:val="00910AFA"/>
    <w:rsid w:val="0092204A"/>
    <w:rsid w:val="009234FF"/>
    <w:rsid w:val="00946A16"/>
    <w:rsid w:val="0095518B"/>
    <w:rsid w:val="009577D8"/>
    <w:rsid w:val="0098058C"/>
    <w:rsid w:val="00995AAF"/>
    <w:rsid w:val="009B6CD6"/>
    <w:rsid w:val="009D3E54"/>
    <w:rsid w:val="009E598F"/>
    <w:rsid w:val="009F118E"/>
    <w:rsid w:val="009F29DA"/>
    <w:rsid w:val="00A04692"/>
    <w:rsid w:val="00A12C10"/>
    <w:rsid w:val="00A1368B"/>
    <w:rsid w:val="00A23EE3"/>
    <w:rsid w:val="00A25973"/>
    <w:rsid w:val="00A668DB"/>
    <w:rsid w:val="00A674E2"/>
    <w:rsid w:val="00A67AE4"/>
    <w:rsid w:val="00A76B44"/>
    <w:rsid w:val="00AA7EB4"/>
    <w:rsid w:val="00AE1235"/>
    <w:rsid w:val="00B2225F"/>
    <w:rsid w:val="00B33251"/>
    <w:rsid w:val="00B55F04"/>
    <w:rsid w:val="00B812FF"/>
    <w:rsid w:val="00BB614C"/>
    <w:rsid w:val="00BC5F9A"/>
    <w:rsid w:val="00BD3E99"/>
    <w:rsid w:val="00BD63C0"/>
    <w:rsid w:val="00C07B48"/>
    <w:rsid w:val="00C447F9"/>
    <w:rsid w:val="00C57E66"/>
    <w:rsid w:val="00C845A1"/>
    <w:rsid w:val="00CC4060"/>
    <w:rsid w:val="00D14E55"/>
    <w:rsid w:val="00D50A72"/>
    <w:rsid w:val="00D805AB"/>
    <w:rsid w:val="00D8460D"/>
    <w:rsid w:val="00DA0360"/>
    <w:rsid w:val="00DA14B9"/>
    <w:rsid w:val="00DC1652"/>
    <w:rsid w:val="00E211FD"/>
    <w:rsid w:val="00E30FB1"/>
    <w:rsid w:val="00E32D36"/>
    <w:rsid w:val="00E75B9F"/>
    <w:rsid w:val="00E8214E"/>
    <w:rsid w:val="00EB3B61"/>
    <w:rsid w:val="00EC450B"/>
    <w:rsid w:val="00EC784C"/>
    <w:rsid w:val="00ED52C1"/>
    <w:rsid w:val="00EF1563"/>
    <w:rsid w:val="00F0686F"/>
    <w:rsid w:val="00F449A4"/>
    <w:rsid w:val="00F645D6"/>
    <w:rsid w:val="00F7529A"/>
    <w:rsid w:val="00F83A0F"/>
    <w:rsid w:val="00F966B8"/>
    <w:rsid w:val="00F967BF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A7BB3-D0E3-4014-AFEC-2F44DB9B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3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3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94328-29A7-4117-A64D-788BF0E4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32</cp:revision>
  <cp:lastPrinted>2022-12-01T11:44:00Z</cp:lastPrinted>
  <dcterms:created xsi:type="dcterms:W3CDTF">2021-05-27T21:02:00Z</dcterms:created>
  <dcterms:modified xsi:type="dcterms:W3CDTF">2022-12-01T11:44:00Z</dcterms:modified>
</cp:coreProperties>
</file>